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0F19" w14:textId="1A0116AC" w:rsidR="00A40190" w:rsidRDefault="00A40190" w:rsidP="00A401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Startliste LC1B kl. </w:t>
      </w:r>
      <w:r w:rsidR="00E65261">
        <w:rPr>
          <w:b/>
          <w:sz w:val="32"/>
          <w:szCs w:val="32"/>
        </w:rPr>
        <w:t>10.00</w:t>
      </w:r>
    </w:p>
    <w:p w14:paraId="43D727F2" w14:textId="77777777" w:rsidR="00A40190" w:rsidRDefault="00A40190" w:rsidP="00A40190">
      <w:pPr>
        <w:rPr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1"/>
        <w:gridCol w:w="1483"/>
        <w:gridCol w:w="2373"/>
        <w:gridCol w:w="1977"/>
        <w:gridCol w:w="1080"/>
        <w:gridCol w:w="1914"/>
      </w:tblGrid>
      <w:tr w:rsidR="00A40190" w:rsidRPr="00C1627D" w14:paraId="38C13D6A" w14:textId="77777777" w:rsidTr="00E65261">
        <w:tc>
          <w:tcPr>
            <w:tcW w:w="801" w:type="dxa"/>
          </w:tcPr>
          <w:p w14:paraId="30243E0A" w14:textId="77777777" w:rsidR="00A40190" w:rsidRPr="00C1627D" w:rsidRDefault="00A40190" w:rsidP="00313D6A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1483" w:type="dxa"/>
          </w:tcPr>
          <w:p w14:paraId="796CD847" w14:textId="77777777" w:rsidR="00A40190" w:rsidRPr="00C1627D" w:rsidRDefault="00A40190" w:rsidP="00313D6A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STARTTID</w:t>
            </w:r>
          </w:p>
        </w:tc>
        <w:tc>
          <w:tcPr>
            <w:tcW w:w="2373" w:type="dxa"/>
          </w:tcPr>
          <w:p w14:paraId="5FB2030B" w14:textId="77777777" w:rsidR="00A40190" w:rsidRPr="00C1627D" w:rsidRDefault="00A40190" w:rsidP="00313D6A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RYTTER</w:t>
            </w:r>
          </w:p>
        </w:tc>
        <w:tc>
          <w:tcPr>
            <w:tcW w:w="1977" w:type="dxa"/>
          </w:tcPr>
          <w:p w14:paraId="4B2BA286" w14:textId="77777777" w:rsidR="00A40190" w:rsidRPr="00C1627D" w:rsidRDefault="00A40190" w:rsidP="00313D6A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HEST</w:t>
            </w:r>
          </w:p>
        </w:tc>
        <w:tc>
          <w:tcPr>
            <w:tcW w:w="1080" w:type="dxa"/>
          </w:tcPr>
          <w:p w14:paraId="6406CD3D" w14:textId="77777777" w:rsidR="00A40190" w:rsidRPr="00C1627D" w:rsidRDefault="00A40190" w:rsidP="00313D6A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1914" w:type="dxa"/>
          </w:tcPr>
          <w:p w14:paraId="73FC7FD6" w14:textId="10645A0F" w:rsidR="00A40190" w:rsidRPr="00C1627D" w:rsidRDefault="009760AC" w:rsidP="00313D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OPVARMNING</w:t>
            </w:r>
          </w:p>
        </w:tc>
      </w:tr>
      <w:tr w:rsidR="00A40190" w:rsidRPr="00C1627D" w14:paraId="0157D7C6" w14:textId="77777777" w:rsidTr="00E65261">
        <w:tc>
          <w:tcPr>
            <w:tcW w:w="801" w:type="dxa"/>
          </w:tcPr>
          <w:p w14:paraId="685DCAF8" w14:textId="77777777" w:rsidR="00A40190" w:rsidRPr="00C1627D" w:rsidRDefault="00A40190" w:rsidP="00A40190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14:paraId="71408686" w14:textId="0C568158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73" w:type="dxa"/>
          </w:tcPr>
          <w:p w14:paraId="5375BB3D" w14:textId="3BA3D228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Elanur Kibar </w:t>
            </w:r>
          </w:p>
        </w:tc>
        <w:tc>
          <w:tcPr>
            <w:tcW w:w="1977" w:type="dxa"/>
          </w:tcPr>
          <w:p w14:paraId="669CF70A" w14:textId="174F40C6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Lord </w:t>
            </w:r>
          </w:p>
        </w:tc>
        <w:tc>
          <w:tcPr>
            <w:tcW w:w="1080" w:type="dxa"/>
          </w:tcPr>
          <w:p w14:paraId="2EBE1958" w14:textId="45181B2C" w:rsidR="00A40190" w:rsidRPr="00C1627D" w:rsidRDefault="00A40190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4DDF0F39" w14:textId="4CE9A46E" w:rsidR="00A40190" w:rsidRPr="00C1627D" w:rsidRDefault="009760AC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E65261">
              <w:rPr>
                <w:sz w:val="28"/>
                <w:szCs w:val="28"/>
              </w:rPr>
              <w:t>30</w:t>
            </w:r>
          </w:p>
        </w:tc>
      </w:tr>
      <w:tr w:rsidR="00A40190" w:rsidRPr="00C1627D" w14:paraId="672BC498" w14:textId="77777777" w:rsidTr="00E65261">
        <w:tc>
          <w:tcPr>
            <w:tcW w:w="801" w:type="dxa"/>
          </w:tcPr>
          <w:p w14:paraId="21FD8725" w14:textId="77777777" w:rsidR="00A40190" w:rsidRPr="00C1627D" w:rsidRDefault="00A40190" w:rsidP="00A40190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14:paraId="16366379" w14:textId="6072E9AC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2373" w:type="dxa"/>
          </w:tcPr>
          <w:p w14:paraId="3F92CD72" w14:textId="14F65DB1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Maigaard</w:t>
            </w:r>
          </w:p>
        </w:tc>
        <w:tc>
          <w:tcPr>
            <w:tcW w:w="1977" w:type="dxa"/>
          </w:tcPr>
          <w:p w14:paraId="7DE05E3F" w14:textId="093D1994" w:rsidR="00A40190" w:rsidRPr="00C1627D" w:rsidRDefault="00E65261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Alfa </w:t>
            </w:r>
          </w:p>
        </w:tc>
        <w:tc>
          <w:tcPr>
            <w:tcW w:w="1080" w:type="dxa"/>
          </w:tcPr>
          <w:p w14:paraId="238C9884" w14:textId="30A03833" w:rsidR="00A40190" w:rsidRPr="00C1627D" w:rsidRDefault="00A40190" w:rsidP="00A40190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63C3BCB8" w14:textId="1ABE1838" w:rsidR="00A40190" w:rsidRPr="00C1627D" w:rsidRDefault="009760AC" w:rsidP="00A4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E65261">
              <w:rPr>
                <w:sz w:val="28"/>
                <w:szCs w:val="28"/>
              </w:rPr>
              <w:t>35</w:t>
            </w:r>
          </w:p>
        </w:tc>
      </w:tr>
      <w:tr w:rsidR="00E65261" w:rsidRPr="00C1627D" w14:paraId="284D8F51" w14:textId="77777777" w:rsidTr="00E65261">
        <w:tc>
          <w:tcPr>
            <w:tcW w:w="801" w:type="dxa"/>
          </w:tcPr>
          <w:p w14:paraId="1521EEB0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14:paraId="51CE85E4" w14:textId="10B4708A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373" w:type="dxa"/>
          </w:tcPr>
          <w:p w14:paraId="7AF35F41" w14:textId="12E003EE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Lucia </w:t>
            </w:r>
            <w:r w:rsidR="00EF4ABC">
              <w:rPr>
                <w:sz w:val="28"/>
                <w:szCs w:val="28"/>
              </w:rPr>
              <w:t>Martinez</w:t>
            </w:r>
          </w:p>
        </w:tc>
        <w:tc>
          <w:tcPr>
            <w:tcW w:w="1977" w:type="dxa"/>
          </w:tcPr>
          <w:p w14:paraId="659A423D" w14:textId="0105502B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Holly</w:t>
            </w:r>
          </w:p>
        </w:tc>
        <w:tc>
          <w:tcPr>
            <w:tcW w:w="1080" w:type="dxa"/>
          </w:tcPr>
          <w:p w14:paraId="69EC014A" w14:textId="0D98D1B9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1DFA59A3" w14:textId="3F42C45B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</w:t>
            </w:r>
          </w:p>
        </w:tc>
      </w:tr>
      <w:tr w:rsidR="00E65261" w:rsidRPr="00C1627D" w14:paraId="080D77A1" w14:textId="77777777" w:rsidTr="00E65261">
        <w:tc>
          <w:tcPr>
            <w:tcW w:w="801" w:type="dxa"/>
          </w:tcPr>
          <w:p w14:paraId="427FECBE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14:paraId="40AA1874" w14:textId="60231A06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10.18</w:t>
            </w:r>
          </w:p>
        </w:tc>
        <w:tc>
          <w:tcPr>
            <w:tcW w:w="2373" w:type="dxa"/>
          </w:tcPr>
          <w:p w14:paraId="5878F567" w14:textId="05AD3980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Carla </w:t>
            </w:r>
            <w:r w:rsidR="00EF4ABC">
              <w:rPr>
                <w:sz w:val="28"/>
                <w:szCs w:val="28"/>
              </w:rPr>
              <w:t xml:space="preserve">Campora </w:t>
            </w:r>
          </w:p>
        </w:tc>
        <w:tc>
          <w:tcPr>
            <w:tcW w:w="1977" w:type="dxa"/>
          </w:tcPr>
          <w:p w14:paraId="336B5366" w14:textId="40ABC9D9" w:rsidR="00E65261" w:rsidRPr="00C1627D" w:rsidRDefault="00E65261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Cezar</w:t>
            </w:r>
            <w:proofErr w:type="spellEnd"/>
          </w:p>
        </w:tc>
        <w:tc>
          <w:tcPr>
            <w:tcW w:w="1080" w:type="dxa"/>
          </w:tcPr>
          <w:p w14:paraId="376B47DF" w14:textId="3AB26DD7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29B10B5B" w14:textId="6DFF6A6D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</w:p>
        </w:tc>
      </w:tr>
      <w:tr w:rsidR="00E65261" w:rsidRPr="00C1627D" w14:paraId="421620DC" w14:textId="77777777" w:rsidTr="00E65261">
        <w:tc>
          <w:tcPr>
            <w:tcW w:w="801" w:type="dxa"/>
          </w:tcPr>
          <w:p w14:paraId="07B31F9A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14:paraId="7DD00EB0" w14:textId="2EF9009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10.24</w:t>
            </w:r>
          </w:p>
        </w:tc>
        <w:tc>
          <w:tcPr>
            <w:tcW w:w="2373" w:type="dxa"/>
          </w:tcPr>
          <w:p w14:paraId="31D07B89" w14:textId="09C3BC2C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Lara Mahmoud </w:t>
            </w:r>
          </w:p>
        </w:tc>
        <w:tc>
          <w:tcPr>
            <w:tcW w:w="1977" w:type="dxa"/>
          </w:tcPr>
          <w:p w14:paraId="26200B84" w14:textId="35169B18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Smokey</w:t>
            </w:r>
          </w:p>
        </w:tc>
        <w:tc>
          <w:tcPr>
            <w:tcW w:w="1080" w:type="dxa"/>
          </w:tcPr>
          <w:p w14:paraId="36668B24" w14:textId="6A2C9D75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16F4A2CC" w14:textId="2F563B59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09.50</w:t>
            </w:r>
          </w:p>
        </w:tc>
      </w:tr>
      <w:tr w:rsidR="00E65261" w:rsidRPr="00C1627D" w14:paraId="668A8A67" w14:textId="77777777" w:rsidTr="00E65261">
        <w:tc>
          <w:tcPr>
            <w:tcW w:w="801" w:type="dxa"/>
          </w:tcPr>
          <w:p w14:paraId="65F76CF7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14:paraId="601C1FC9" w14:textId="2C5E0197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373" w:type="dxa"/>
          </w:tcPr>
          <w:p w14:paraId="31FC5CFA" w14:textId="70607667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La</w:t>
            </w:r>
            <w:r w:rsidR="00EF4ABC">
              <w:rPr>
                <w:sz w:val="28"/>
                <w:szCs w:val="28"/>
              </w:rPr>
              <w:t>ryea</w:t>
            </w:r>
          </w:p>
        </w:tc>
        <w:tc>
          <w:tcPr>
            <w:tcW w:w="1977" w:type="dxa"/>
          </w:tcPr>
          <w:p w14:paraId="3987BF6F" w14:textId="6929F67B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</w:t>
            </w:r>
          </w:p>
        </w:tc>
        <w:tc>
          <w:tcPr>
            <w:tcW w:w="1080" w:type="dxa"/>
          </w:tcPr>
          <w:p w14:paraId="27C7CC48" w14:textId="4CA16EDD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36F4C085" w14:textId="7AC5EDBD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E65261" w:rsidRPr="00C1627D" w14:paraId="51C8CBC0" w14:textId="77777777" w:rsidTr="00E65261">
        <w:tc>
          <w:tcPr>
            <w:tcW w:w="801" w:type="dxa"/>
          </w:tcPr>
          <w:p w14:paraId="6BEC7452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83" w:type="dxa"/>
          </w:tcPr>
          <w:p w14:paraId="693764FF" w14:textId="1201BFA6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10.36</w:t>
            </w:r>
          </w:p>
        </w:tc>
        <w:tc>
          <w:tcPr>
            <w:tcW w:w="2373" w:type="dxa"/>
          </w:tcPr>
          <w:p w14:paraId="0D2A8A8B" w14:textId="6C0DF3FB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Vigga </w:t>
            </w:r>
            <w:r w:rsidR="00EF4ABC">
              <w:rPr>
                <w:sz w:val="28"/>
                <w:szCs w:val="28"/>
              </w:rPr>
              <w:t>Faurholt</w:t>
            </w:r>
          </w:p>
        </w:tc>
        <w:tc>
          <w:tcPr>
            <w:tcW w:w="1977" w:type="dxa"/>
          </w:tcPr>
          <w:p w14:paraId="3411AC4C" w14:textId="6BBC90AE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Lima </w:t>
            </w:r>
          </w:p>
        </w:tc>
        <w:tc>
          <w:tcPr>
            <w:tcW w:w="1080" w:type="dxa"/>
          </w:tcPr>
          <w:p w14:paraId="250BA31F" w14:textId="6826FA8F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4A7DA8FD" w14:textId="42FCE0DF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</w:tr>
      <w:tr w:rsidR="00E65261" w:rsidRPr="00C1627D" w14:paraId="26492428" w14:textId="77777777" w:rsidTr="00E65261">
        <w:tc>
          <w:tcPr>
            <w:tcW w:w="801" w:type="dxa"/>
          </w:tcPr>
          <w:p w14:paraId="1F3D566D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3" w:type="dxa"/>
          </w:tcPr>
          <w:p w14:paraId="0F2946A1" w14:textId="6DF0B201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10.42</w:t>
            </w:r>
          </w:p>
        </w:tc>
        <w:tc>
          <w:tcPr>
            <w:tcW w:w="2373" w:type="dxa"/>
          </w:tcPr>
          <w:p w14:paraId="3D87365A" w14:textId="08CE98EF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Alberte Leegaard</w:t>
            </w:r>
          </w:p>
        </w:tc>
        <w:tc>
          <w:tcPr>
            <w:tcW w:w="1977" w:type="dxa"/>
          </w:tcPr>
          <w:p w14:paraId="073CE674" w14:textId="78CDAFEF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Lord</w:t>
            </w:r>
          </w:p>
        </w:tc>
        <w:tc>
          <w:tcPr>
            <w:tcW w:w="1080" w:type="dxa"/>
          </w:tcPr>
          <w:p w14:paraId="466195C1" w14:textId="3A673DD4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28BAEDFF" w14:textId="2493ABE7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076444E1" w14:textId="77777777" w:rsidTr="00E65261">
        <w:tc>
          <w:tcPr>
            <w:tcW w:w="801" w:type="dxa"/>
          </w:tcPr>
          <w:p w14:paraId="5EFCE82C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83" w:type="dxa"/>
          </w:tcPr>
          <w:p w14:paraId="2763D16D" w14:textId="722E1DA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10.48</w:t>
            </w:r>
          </w:p>
        </w:tc>
        <w:tc>
          <w:tcPr>
            <w:tcW w:w="2373" w:type="dxa"/>
          </w:tcPr>
          <w:p w14:paraId="3B661C96" w14:textId="05E35CFD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Mia Nygaard</w:t>
            </w:r>
          </w:p>
        </w:tc>
        <w:tc>
          <w:tcPr>
            <w:tcW w:w="1977" w:type="dxa"/>
          </w:tcPr>
          <w:p w14:paraId="57638619" w14:textId="7E72FE71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Alfa </w:t>
            </w:r>
          </w:p>
        </w:tc>
        <w:tc>
          <w:tcPr>
            <w:tcW w:w="1080" w:type="dxa"/>
          </w:tcPr>
          <w:p w14:paraId="201C6498" w14:textId="25BBCDDA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7C4BEA31" w14:textId="418CD112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658E7287" w14:textId="77777777" w:rsidTr="00E65261">
        <w:tc>
          <w:tcPr>
            <w:tcW w:w="801" w:type="dxa"/>
          </w:tcPr>
          <w:p w14:paraId="2CB30E95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14:paraId="6C432F5C" w14:textId="7C0268C6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10.54</w:t>
            </w:r>
          </w:p>
        </w:tc>
        <w:tc>
          <w:tcPr>
            <w:tcW w:w="2373" w:type="dxa"/>
          </w:tcPr>
          <w:p w14:paraId="687CD654" w14:textId="1C983F85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Alberte Brøndsted</w:t>
            </w:r>
          </w:p>
        </w:tc>
        <w:tc>
          <w:tcPr>
            <w:tcW w:w="1977" w:type="dxa"/>
          </w:tcPr>
          <w:p w14:paraId="183742BD" w14:textId="17C99E92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Holly</w:t>
            </w:r>
          </w:p>
        </w:tc>
        <w:tc>
          <w:tcPr>
            <w:tcW w:w="1080" w:type="dxa"/>
          </w:tcPr>
          <w:p w14:paraId="1B08078E" w14:textId="7DCF6DD9" w:rsidR="00E65261" w:rsidRPr="00C1627D" w:rsidRDefault="00E65261" w:rsidP="00E65261">
            <w:pPr>
              <w:rPr>
                <w:sz w:val="28"/>
                <w:szCs w:val="28"/>
              </w:rPr>
            </w:pPr>
            <w:r w:rsidRPr="003E6E84"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1E16A396" w14:textId="19B61E09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04389291" w14:textId="77777777" w:rsidTr="00E65261">
        <w:tc>
          <w:tcPr>
            <w:tcW w:w="801" w:type="dxa"/>
          </w:tcPr>
          <w:p w14:paraId="6BF11CD2" w14:textId="38795F3E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 w14:paraId="1BEB833A" w14:textId="439153AB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373" w:type="dxa"/>
          </w:tcPr>
          <w:p w14:paraId="351600F1" w14:textId="5C7BB684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Ellen </w:t>
            </w:r>
            <w:r w:rsidR="00EF4ABC">
              <w:rPr>
                <w:sz w:val="28"/>
                <w:szCs w:val="28"/>
              </w:rPr>
              <w:t>Ø van M</w:t>
            </w:r>
          </w:p>
        </w:tc>
        <w:tc>
          <w:tcPr>
            <w:tcW w:w="1977" w:type="dxa"/>
          </w:tcPr>
          <w:p w14:paraId="282EF239" w14:textId="032AF9A7" w:rsidR="00E65261" w:rsidRDefault="00E65261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Cezar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2C0F31ED" w14:textId="24522F4B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5DFB13EF" w14:textId="523D6B24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7A9444E1" w14:textId="77777777" w:rsidTr="00E65261">
        <w:tc>
          <w:tcPr>
            <w:tcW w:w="801" w:type="dxa"/>
          </w:tcPr>
          <w:p w14:paraId="3B43B16E" w14:textId="0E935078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83" w:type="dxa"/>
          </w:tcPr>
          <w:p w14:paraId="2EFA95EA" w14:textId="0F29DE6F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  <w:tc>
          <w:tcPr>
            <w:tcW w:w="2373" w:type="dxa"/>
          </w:tcPr>
          <w:p w14:paraId="5E55FA63" w14:textId="22B83152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 Mortensen</w:t>
            </w:r>
          </w:p>
        </w:tc>
        <w:tc>
          <w:tcPr>
            <w:tcW w:w="1977" w:type="dxa"/>
          </w:tcPr>
          <w:p w14:paraId="237393A4" w14:textId="0F48CC5E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Smokey</w:t>
            </w:r>
          </w:p>
        </w:tc>
        <w:tc>
          <w:tcPr>
            <w:tcW w:w="1080" w:type="dxa"/>
          </w:tcPr>
          <w:p w14:paraId="23F3AEBB" w14:textId="6FD63B76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5682FF98" w14:textId="1944287C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519A9BB3" w14:textId="77777777" w:rsidTr="00E65261">
        <w:tc>
          <w:tcPr>
            <w:tcW w:w="801" w:type="dxa"/>
          </w:tcPr>
          <w:p w14:paraId="1B6639E2" w14:textId="68BD7221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83" w:type="dxa"/>
          </w:tcPr>
          <w:p w14:paraId="3BC74FA5" w14:textId="3E5DFF14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373" w:type="dxa"/>
          </w:tcPr>
          <w:p w14:paraId="68473DC9" w14:textId="23B30B23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Karoline Brandt</w:t>
            </w:r>
          </w:p>
        </w:tc>
        <w:tc>
          <w:tcPr>
            <w:tcW w:w="1977" w:type="dxa"/>
          </w:tcPr>
          <w:p w14:paraId="101A47DA" w14:textId="26BEF457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Alvin </w:t>
            </w:r>
          </w:p>
        </w:tc>
        <w:tc>
          <w:tcPr>
            <w:tcW w:w="1080" w:type="dxa"/>
          </w:tcPr>
          <w:p w14:paraId="5B432506" w14:textId="6B847E70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39F0452D" w14:textId="28711560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</w:tr>
      <w:tr w:rsidR="00E65261" w:rsidRPr="00C1627D" w14:paraId="3824EAFC" w14:textId="77777777" w:rsidTr="00E65261">
        <w:tc>
          <w:tcPr>
            <w:tcW w:w="801" w:type="dxa"/>
          </w:tcPr>
          <w:p w14:paraId="7D2C036C" w14:textId="6BBE284E" w:rsidR="00E65261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83" w:type="dxa"/>
          </w:tcPr>
          <w:p w14:paraId="1C8C40E5" w14:textId="619771C6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11.18</w:t>
            </w:r>
          </w:p>
        </w:tc>
        <w:tc>
          <w:tcPr>
            <w:tcW w:w="2373" w:type="dxa"/>
          </w:tcPr>
          <w:p w14:paraId="4BA25201" w14:textId="70417B56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Vega </w:t>
            </w:r>
            <w:r w:rsidR="00EF4ABC">
              <w:rPr>
                <w:sz w:val="28"/>
                <w:szCs w:val="28"/>
              </w:rPr>
              <w:t xml:space="preserve">Lagstrøm </w:t>
            </w:r>
          </w:p>
        </w:tc>
        <w:tc>
          <w:tcPr>
            <w:tcW w:w="1977" w:type="dxa"/>
          </w:tcPr>
          <w:p w14:paraId="2D30CEC6" w14:textId="1728CE72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Kiki </w:t>
            </w:r>
          </w:p>
        </w:tc>
        <w:tc>
          <w:tcPr>
            <w:tcW w:w="1080" w:type="dxa"/>
          </w:tcPr>
          <w:p w14:paraId="447956AC" w14:textId="4AE4394A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7DFEEF07" w14:textId="39C9A717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</w:tr>
      <w:tr w:rsidR="00E65261" w:rsidRPr="00C1627D" w14:paraId="2C11935A" w14:textId="77777777" w:rsidTr="00E65261">
        <w:tc>
          <w:tcPr>
            <w:tcW w:w="801" w:type="dxa"/>
          </w:tcPr>
          <w:p w14:paraId="4C2E866A" w14:textId="18073947" w:rsidR="00E65261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83" w:type="dxa"/>
          </w:tcPr>
          <w:p w14:paraId="2FE77B35" w14:textId="2AB77CF6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11.24</w:t>
            </w:r>
          </w:p>
        </w:tc>
        <w:tc>
          <w:tcPr>
            <w:tcW w:w="2373" w:type="dxa"/>
          </w:tcPr>
          <w:p w14:paraId="5E6E6CE7" w14:textId="48E970CE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Nora Haaber </w:t>
            </w:r>
          </w:p>
        </w:tc>
        <w:tc>
          <w:tcPr>
            <w:tcW w:w="1977" w:type="dxa"/>
          </w:tcPr>
          <w:p w14:paraId="4D54D327" w14:textId="3E996A66" w:rsidR="00E65261" w:rsidRDefault="00E65261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Paddy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4A3554F6" w14:textId="0F94F5C5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7B093A61" w14:textId="6281E11A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</w:tc>
      </w:tr>
      <w:tr w:rsidR="00E65261" w:rsidRPr="00C1627D" w14:paraId="33FA7D65" w14:textId="77777777" w:rsidTr="00E65261">
        <w:tc>
          <w:tcPr>
            <w:tcW w:w="801" w:type="dxa"/>
          </w:tcPr>
          <w:p w14:paraId="2B48F478" w14:textId="1ACE996B" w:rsidR="00E65261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83" w:type="dxa"/>
          </w:tcPr>
          <w:p w14:paraId="28D7740A" w14:textId="35D463F1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2373" w:type="dxa"/>
          </w:tcPr>
          <w:p w14:paraId="6C8B724E" w14:textId="67FE6B68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Mahmoud</w:t>
            </w:r>
          </w:p>
        </w:tc>
        <w:tc>
          <w:tcPr>
            <w:tcW w:w="1977" w:type="dxa"/>
          </w:tcPr>
          <w:p w14:paraId="3CAD0FE6" w14:textId="266B6D45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Merle </w:t>
            </w:r>
          </w:p>
        </w:tc>
        <w:tc>
          <w:tcPr>
            <w:tcW w:w="1080" w:type="dxa"/>
          </w:tcPr>
          <w:p w14:paraId="5647C43E" w14:textId="67B8FD53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1A4068A0" w14:textId="7A3C6BFA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E65261" w:rsidRPr="00C1627D" w14:paraId="0A656F63" w14:textId="77777777" w:rsidTr="00E65261">
        <w:tc>
          <w:tcPr>
            <w:tcW w:w="801" w:type="dxa"/>
          </w:tcPr>
          <w:p w14:paraId="5976C0C4" w14:textId="66064400" w:rsidR="00E65261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83" w:type="dxa"/>
          </w:tcPr>
          <w:p w14:paraId="3BCDFB4A" w14:textId="286C09B0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11.36</w:t>
            </w:r>
          </w:p>
        </w:tc>
        <w:tc>
          <w:tcPr>
            <w:tcW w:w="2373" w:type="dxa"/>
          </w:tcPr>
          <w:p w14:paraId="682E28C9" w14:textId="7FE74D5A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India </w:t>
            </w:r>
            <w:r w:rsidR="00EF4ABC">
              <w:rPr>
                <w:sz w:val="28"/>
                <w:szCs w:val="28"/>
              </w:rPr>
              <w:t>Decko</w:t>
            </w:r>
          </w:p>
        </w:tc>
        <w:tc>
          <w:tcPr>
            <w:tcW w:w="1977" w:type="dxa"/>
          </w:tcPr>
          <w:p w14:paraId="4DDF9E3B" w14:textId="4EFED74F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Verona </w:t>
            </w:r>
          </w:p>
        </w:tc>
        <w:tc>
          <w:tcPr>
            <w:tcW w:w="1080" w:type="dxa"/>
          </w:tcPr>
          <w:p w14:paraId="16C616E7" w14:textId="2CFAB955" w:rsidR="00E65261" w:rsidRPr="003E6E84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LC1</w:t>
            </w:r>
          </w:p>
        </w:tc>
        <w:tc>
          <w:tcPr>
            <w:tcW w:w="1914" w:type="dxa"/>
          </w:tcPr>
          <w:p w14:paraId="48694ABF" w14:textId="4A023856" w:rsidR="00E65261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</w:tr>
    </w:tbl>
    <w:p w14:paraId="24994A2B" w14:textId="77777777" w:rsidR="00A40190" w:rsidRDefault="00A40190">
      <w:pPr>
        <w:rPr>
          <w:b/>
          <w:sz w:val="32"/>
          <w:szCs w:val="32"/>
        </w:rPr>
      </w:pPr>
    </w:p>
    <w:p w14:paraId="0B2AD516" w14:textId="77777777" w:rsidR="00E65261" w:rsidRDefault="00E65261">
      <w:pPr>
        <w:rPr>
          <w:b/>
          <w:sz w:val="32"/>
          <w:szCs w:val="32"/>
        </w:rPr>
      </w:pPr>
    </w:p>
    <w:p w14:paraId="70B5FAF7" w14:textId="77777777" w:rsidR="00A40190" w:rsidRDefault="00A40190">
      <w:pPr>
        <w:rPr>
          <w:b/>
          <w:sz w:val="32"/>
          <w:szCs w:val="32"/>
        </w:rPr>
      </w:pPr>
    </w:p>
    <w:p w14:paraId="36BCA859" w14:textId="77777777" w:rsidR="001360E0" w:rsidRDefault="001360E0">
      <w:pPr>
        <w:rPr>
          <w:b/>
          <w:sz w:val="32"/>
          <w:szCs w:val="32"/>
        </w:rPr>
      </w:pPr>
    </w:p>
    <w:p w14:paraId="3224A1E6" w14:textId="77777777" w:rsidR="00E65261" w:rsidRDefault="00E65261">
      <w:pPr>
        <w:rPr>
          <w:b/>
          <w:sz w:val="32"/>
          <w:szCs w:val="32"/>
        </w:rPr>
      </w:pPr>
    </w:p>
    <w:p w14:paraId="0A1168F2" w14:textId="77777777" w:rsidR="00E65261" w:rsidRDefault="00E65261">
      <w:pPr>
        <w:rPr>
          <w:b/>
          <w:sz w:val="32"/>
          <w:szCs w:val="32"/>
        </w:rPr>
      </w:pPr>
    </w:p>
    <w:p w14:paraId="18E59DCE" w14:textId="77777777" w:rsidR="00E65261" w:rsidRDefault="00E65261">
      <w:pPr>
        <w:rPr>
          <w:b/>
          <w:sz w:val="32"/>
          <w:szCs w:val="32"/>
        </w:rPr>
      </w:pPr>
    </w:p>
    <w:p w14:paraId="295F147B" w14:textId="77777777" w:rsidR="00E65261" w:rsidRDefault="00E65261">
      <w:pPr>
        <w:rPr>
          <w:b/>
          <w:sz w:val="32"/>
          <w:szCs w:val="32"/>
        </w:rPr>
      </w:pPr>
    </w:p>
    <w:p w14:paraId="31FDB4D9" w14:textId="77777777" w:rsidR="00E65261" w:rsidRDefault="00E65261">
      <w:pPr>
        <w:rPr>
          <w:b/>
          <w:sz w:val="32"/>
          <w:szCs w:val="32"/>
        </w:rPr>
      </w:pPr>
    </w:p>
    <w:p w14:paraId="71F2B53D" w14:textId="77777777" w:rsidR="001360E0" w:rsidRDefault="001360E0">
      <w:pPr>
        <w:rPr>
          <w:b/>
          <w:sz w:val="32"/>
          <w:szCs w:val="32"/>
        </w:rPr>
      </w:pPr>
    </w:p>
    <w:p w14:paraId="2CE91C34" w14:textId="0CF293E8" w:rsidR="00363FCE" w:rsidRDefault="00363FCE">
      <w:pPr>
        <w:rPr>
          <w:b/>
          <w:sz w:val="32"/>
          <w:szCs w:val="32"/>
        </w:rPr>
      </w:pPr>
      <w:proofErr w:type="spellStart"/>
      <w:r w:rsidRPr="00363FCE">
        <w:rPr>
          <w:b/>
          <w:sz w:val="32"/>
          <w:szCs w:val="32"/>
        </w:rPr>
        <w:lastRenderedPageBreak/>
        <w:t>Starliste</w:t>
      </w:r>
      <w:proofErr w:type="spellEnd"/>
      <w:r w:rsidRPr="00363FCE">
        <w:rPr>
          <w:b/>
          <w:sz w:val="32"/>
          <w:szCs w:val="32"/>
        </w:rPr>
        <w:t xml:space="preserve"> LD1B</w:t>
      </w:r>
      <w:r w:rsidR="00A40190">
        <w:rPr>
          <w:b/>
          <w:sz w:val="32"/>
          <w:szCs w:val="32"/>
        </w:rPr>
        <w:t xml:space="preserve"> kl. 11.</w:t>
      </w:r>
      <w:r w:rsidR="00E65261">
        <w:rPr>
          <w:b/>
          <w:sz w:val="32"/>
          <w:szCs w:val="32"/>
        </w:rPr>
        <w:t>50</w:t>
      </w:r>
    </w:p>
    <w:p w14:paraId="05EBC32C" w14:textId="77777777" w:rsidR="008E4E2F" w:rsidRDefault="008E4E2F">
      <w:pPr>
        <w:rPr>
          <w:b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6"/>
        <w:gridCol w:w="1409"/>
        <w:gridCol w:w="2908"/>
        <w:gridCol w:w="1500"/>
        <w:gridCol w:w="1211"/>
        <w:gridCol w:w="1914"/>
      </w:tblGrid>
      <w:tr w:rsidR="008E4E2F" w:rsidRPr="00C1627D" w14:paraId="5D690EDE" w14:textId="77777777" w:rsidTr="00E65261">
        <w:tc>
          <w:tcPr>
            <w:tcW w:w="686" w:type="dxa"/>
          </w:tcPr>
          <w:p w14:paraId="40AB1F04" w14:textId="77777777" w:rsidR="008E4E2F" w:rsidRPr="00C1627D" w:rsidRDefault="008E4E2F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1409" w:type="dxa"/>
          </w:tcPr>
          <w:p w14:paraId="7FD1A07C" w14:textId="77777777" w:rsidR="008E4E2F" w:rsidRPr="00C1627D" w:rsidRDefault="008E4E2F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STARTTID</w:t>
            </w:r>
          </w:p>
        </w:tc>
        <w:tc>
          <w:tcPr>
            <w:tcW w:w="2908" w:type="dxa"/>
          </w:tcPr>
          <w:p w14:paraId="2806B28E" w14:textId="77777777" w:rsidR="008E4E2F" w:rsidRPr="00C1627D" w:rsidRDefault="008E4E2F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RYTTER</w:t>
            </w:r>
          </w:p>
        </w:tc>
        <w:tc>
          <w:tcPr>
            <w:tcW w:w="1500" w:type="dxa"/>
          </w:tcPr>
          <w:p w14:paraId="23FCAEA8" w14:textId="77777777" w:rsidR="008E4E2F" w:rsidRPr="00C1627D" w:rsidRDefault="008E4E2F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HEST</w:t>
            </w:r>
          </w:p>
        </w:tc>
        <w:tc>
          <w:tcPr>
            <w:tcW w:w="1211" w:type="dxa"/>
          </w:tcPr>
          <w:p w14:paraId="2FC517EF" w14:textId="77777777" w:rsidR="008E4E2F" w:rsidRPr="00C1627D" w:rsidRDefault="008E4E2F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KLASSE</w:t>
            </w:r>
          </w:p>
        </w:tc>
        <w:tc>
          <w:tcPr>
            <w:tcW w:w="1914" w:type="dxa"/>
          </w:tcPr>
          <w:p w14:paraId="3733E871" w14:textId="089A9AF9" w:rsidR="008E4E2F" w:rsidRPr="00C1627D" w:rsidRDefault="00976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OPVARMNING</w:t>
            </w:r>
          </w:p>
        </w:tc>
      </w:tr>
      <w:tr w:rsidR="00E65261" w:rsidRPr="00C1627D" w14:paraId="7CD57B65" w14:textId="77777777" w:rsidTr="00E65261">
        <w:tc>
          <w:tcPr>
            <w:tcW w:w="686" w:type="dxa"/>
          </w:tcPr>
          <w:p w14:paraId="226C2FFE" w14:textId="7777777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 w:rsidRPr="00C162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2B79F8D8" w14:textId="3DB2EC6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2908" w:type="dxa"/>
          </w:tcPr>
          <w:p w14:paraId="014C3A95" w14:textId="5BD3FD9C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Celina Holst</w:t>
            </w:r>
          </w:p>
        </w:tc>
        <w:tc>
          <w:tcPr>
            <w:tcW w:w="1500" w:type="dxa"/>
          </w:tcPr>
          <w:p w14:paraId="64701DE0" w14:textId="6EB52648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Kiki </w:t>
            </w:r>
          </w:p>
        </w:tc>
        <w:tc>
          <w:tcPr>
            <w:tcW w:w="1211" w:type="dxa"/>
          </w:tcPr>
          <w:p w14:paraId="3C36F99C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2412B5CF" w14:textId="148E27FC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0A4E57BD" w14:textId="77777777" w:rsidTr="00E65261">
        <w:tc>
          <w:tcPr>
            <w:tcW w:w="686" w:type="dxa"/>
          </w:tcPr>
          <w:p w14:paraId="24EBD08C" w14:textId="0429DA17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14:paraId="05AC5245" w14:textId="3908CB7E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2908" w:type="dxa"/>
          </w:tcPr>
          <w:p w14:paraId="3EDCD884" w14:textId="368A857A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Nygaard</w:t>
            </w:r>
          </w:p>
        </w:tc>
        <w:tc>
          <w:tcPr>
            <w:tcW w:w="1500" w:type="dxa"/>
          </w:tcPr>
          <w:p w14:paraId="396B0350" w14:textId="7B2F73C1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Alvin </w:t>
            </w:r>
          </w:p>
        </w:tc>
        <w:tc>
          <w:tcPr>
            <w:tcW w:w="1211" w:type="dxa"/>
          </w:tcPr>
          <w:p w14:paraId="596AF937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77E7950F" w14:textId="26410ACA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1DA9F0FF" w14:textId="77777777" w:rsidTr="00E65261">
        <w:tc>
          <w:tcPr>
            <w:tcW w:w="686" w:type="dxa"/>
          </w:tcPr>
          <w:p w14:paraId="7A88A7BA" w14:textId="245C6ED0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67978201" w14:textId="62EC5078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</w:p>
        </w:tc>
        <w:tc>
          <w:tcPr>
            <w:tcW w:w="2908" w:type="dxa"/>
          </w:tcPr>
          <w:p w14:paraId="3A634EE2" w14:textId="012F6E5D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Malou </w:t>
            </w:r>
            <w:r w:rsidR="00EF4ABC">
              <w:rPr>
                <w:sz w:val="28"/>
                <w:szCs w:val="28"/>
              </w:rPr>
              <w:t xml:space="preserve">Kehlet </w:t>
            </w:r>
          </w:p>
        </w:tc>
        <w:tc>
          <w:tcPr>
            <w:tcW w:w="1500" w:type="dxa"/>
          </w:tcPr>
          <w:p w14:paraId="0ED60ADF" w14:textId="094EFF2D" w:rsidR="00E65261" w:rsidRPr="00C1627D" w:rsidRDefault="00E65261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Paddy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11" w:type="dxa"/>
          </w:tcPr>
          <w:p w14:paraId="446BCD86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76B87694" w14:textId="0BF1137B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E65261" w:rsidRPr="00C1627D" w14:paraId="639E4496" w14:textId="77777777" w:rsidTr="00E65261">
        <w:tc>
          <w:tcPr>
            <w:tcW w:w="686" w:type="dxa"/>
          </w:tcPr>
          <w:p w14:paraId="1B8F2966" w14:textId="5E053712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14:paraId="5E3401D3" w14:textId="426173AC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</w:t>
            </w:r>
          </w:p>
        </w:tc>
        <w:tc>
          <w:tcPr>
            <w:tcW w:w="2908" w:type="dxa"/>
          </w:tcPr>
          <w:p w14:paraId="0C36D858" w14:textId="2ED9712E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Olivia Høg </w:t>
            </w:r>
          </w:p>
        </w:tc>
        <w:tc>
          <w:tcPr>
            <w:tcW w:w="1500" w:type="dxa"/>
          </w:tcPr>
          <w:p w14:paraId="2F164F88" w14:textId="66D7C614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Basse </w:t>
            </w:r>
          </w:p>
        </w:tc>
        <w:tc>
          <w:tcPr>
            <w:tcW w:w="1211" w:type="dxa"/>
          </w:tcPr>
          <w:p w14:paraId="05F5EAA7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4637BEC4" w14:textId="23E444E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</w:tr>
      <w:tr w:rsidR="00E65261" w:rsidRPr="00C1627D" w14:paraId="14DB96ED" w14:textId="77777777" w:rsidTr="00E65261">
        <w:tc>
          <w:tcPr>
            <w:tcW w:w="686" w:type="dxa"/>
          </w:tcPr>
          <w:p w14:paraId="49BA1119" w14:textId="77C5B1A9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022EC76C" w14:textId="4312992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08" w:type="dxa"/>
          </w:tcPr>
          <w:p w14:paraId="57A53DD2" w14:textId="2FD155D4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Clara Mogensen </w:t>
            </w:r>
          </w:p>
        </w:tc>
        <w:tc>
          <w:tcPr>
            <w:tcW w:w="1500" w:type="dxa"/>
          </w:tcPr>
          <w:p w14:paraId="794174FC" w14:textId="0CD6615D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Zulu </w:t>
            </w:r>
          </w:p>
        </w:tc>
        <w:tc>
          <w:tcPr>
            <w:tcW w:w="1211" w:type="dxa"/>
          </w:tcPr>
          <w:p w14:paraId="5F31D444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15A92420" w14:textId="2647ECE5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E65261" w:rsidRPr="00C1627D" w14:paraId="7D77B79D" w14:textId="77777777" w:rsidTr="00E65261">
        <w:tc>
          <w:tcPr>
            <w:tcW w:w="686" w:type="dxa"/>
          </w:tcPr>
          <w:p w14:paraId="4739B785" w14:textId="0EA365C6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0C4256B7" w14:textId="71F3F85C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908" w:type="dxa"/>
          </w:tcPr>
          <w:p w14:paraId="68056572" w14:textId="68A97F7A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 Flo</w:t>
            </w:r>
            <w:r w:rsidR="00EF4ABC">
              <w:rPr>
                <w:sz w:val="28"/>
                <w:szCs w:val="28"/>
              </w:rPr>
              <w:t xml:space="preserve">dgaard </w:t>
            </w:r>
          </w:p>
        </w:tc>
        <w:tc>
          <w:tcPr>
            <w:tcW w:w="1500" w:type="dxa"/>
          </w:tcPr>
          <w:p w14:paraId="3211C4BF" w14:textId="20164553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Lykke </w:t>
            </w:r>
          </w:p>
        </w:tc>
        <w:tc>
          <w:tcPr>
            <w:tcW w:w="1211" w:type="dxa"/>
          </w:tcPr>
          <w:p w14:paraId="6EB5904D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466DCDA9" w14:textId="3E458FB2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E65261" w:rsidRPr="00C1627D" w14:paraId="68AF67AB" w14:textId="77777777" w:rsidTr="00E65261">
        <w:tc>
          <w:tcPr>
            <w:tcW w:w="686" w:type="dxa"/>
          </w:tcPr>
          <w:p w14:paraId="74CBFF76" w14:textId="3D6243DE" w:rsidR="00E65261" w:rsidRPr="00C1627D" w:rsidRDefault="00E65261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511454C4" w14:textId="0474F540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908" w:type="dxa"/>
          </w:tcPr>
          <w:p w14:paraId="1404C9A2" w14:textId="5B0F5A1F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Emilia </w:t>
            </w:r>
            <w:r w:rsidR="00EF4ABC">
              <w:rPr>
                <w:sz w:val="28"/>
                <w:szCs w:val="28"/>
              </w:rPr>
              <w:t xml:space="preserve">Hansen </w:t>
            </w:r>
          </w:p>
        </w:tc>
        <w:tc>
          <w:tcPr>
            <w:tcW w:w="1500" w:type="dxa"/>
          </w:tcPr>
          <w:p w14:paraId="16B80AF2" w14:textId="7FFF608D" w:rsidR="00E65261" w:rsidRPr="00C1627D" w:rsidRDefault="00E65261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Chubby</w:t>
            </w:r>
            <w:proofErr w:type="spellEnd"/>
          </w:p>
        </w:tc>
        <w:tc>
          <w:tcPr>
            <w:tcW w:w="1211" w:type="dxa"/>
          </w:tcPr>
          <w:p w14:paraId="2D889725" w14:textId="77777777" w:rsidR="00E65261" w:rsidRPr="00C1627D" w:rsidRDefault="00E65261" w:rsidP="00E65261">
            <w:pPr>
              <w:rPr>
                <w:sz w:val="28"/>
                <w:szCs w:val="28"/>
              </w:rPr>
            </w:pPr>
            <w:r w:rsidRPr="00C1627D"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6C1B26E1" w14:textId="0648C5D7" w:rsidR="00E65261" w:rsidRPr="00C1627D" w:rsidRDefault="00E65261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CF101B" w:rsidRPr="00C1627D" w14:paraId="7D7FAA32" w14:textId="77777777" w:rsidTr="00E65261">
        <w:tc>
          <w:tcPr>
            <w:tcW w:w="686" w:type="dxa"/>
          </w:tcPr>
          <w:p w14:paraId="645034EA" w14:textId="25B14ADC" w:rsidR="00CF101B" w:rsidRDefault="00CF101B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14:paraId="740AD6F0" w14:textId="2A2DE22C" w:rsidR="00CF101B" w:rsidRDefault="00CF101B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2908" w:type="dxa"/>
          </w:tcPr>
          <w:p w14:paraId="5EE49E89" w14:textId="17588F75" w:rsidR="00CF101B" w:rsidRDefault="00CF101B" w:rsidP="00E652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Milika</w:t>
            </w:r>
            <w:proofErr w:type="spellEnd"/>
            <w:r>
              <w:rPr>
                <w:sz w:val="28"/>
                <w:szCs w:val="28"/>
              </w:rPr>
              <w:t xml:space="preserve"> Jacobsen </w:t>
            </w:r>
          </w:p>
        </w:tc>
        <w:tc>
          <w:tcPr>
            <w:tcW w:w="1500" w:type="dxa"/>
          </w:tcPr>
          <w:p w14:paraId="03A2D699" w14:textId="0E6895CB" w:rsidR="00CF101B" w:rsidRDefault="00CF101B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Domino</w:t>
            </w:r>
          </w:p>
        </w:tc>
        <w:tc>
          <w:tcPr>
            <w:tcW w:w="1211" w:type="dxa"/>
          </w:tcPr>
          <w:p w14:paraId="190F637B" w14:textId="114EDA17" w:rsidR="00CF101B" w:rsidRPr="00C1627D" w:rsidRDefault="00CF101B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7E682C7D" w14:textId="5440682A" w:rsidR="00CF101B" w:rsidRDefault="00CF101B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724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.30</w:t>
            </w:r>
          </w:p>
        </w:tc>
      </w:tr>
      <w:tr w:rsidR="00917240" w:rsidRPr="00C1627D" w14:paraId="4B79E34C" w14:textId="77777777" w:rsidTr="00E65261">
        <w:tc>
          <w:tcPr>
            <w:tcW w:w="686" w:type="dxa"/>
          </w:tcPr>
          <w:p w14:paraId="2D6E1DD6" w14:textId="1E11AE3B" w:rsidR="00917240" w:rsidRDefault="00917240" w:rsidP="00E65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14:paraId="747B53AF" w14:textId="1446C63D" w:rsidR="00917240" w:rsidRDefault="00917240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908" w:type="dxa"/>
          </w:tcPr>
          <w:p w14:paraId="3A466293" w14:textId="16FC3004" w:rsidR="00917240" w:rsidRDefault="00917240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Isabella Pedersen </w:t>
            </w:r>
          </w:p>
        </w:tc>
        <w:tc>
          <w:tcPr>
            <w:tcW w:w="1500" w:type="dxa"/>
          </w:tcPr>
          <w:p w14:paraId="394080F0" w14:textId="452B26F9" w:rsidR="00917240" w:rsidRDefault="00917240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Hannibal </w:t>
            </w:r>
          </w:p>
        </w:tc>
        <w:tc>
          <w:tcPr>
            <w:tcW w:w="1211" w:type="dxa"/>
          </w:tcPr>
          <w:p w14:paraId="7A9F415D" w14:textId="1BECEE04" w:rsidR="00917240" w:rsidRDefault="00917240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LD1</w:t>
            </w:r>
          </w:p>
        </w:tc>
        <w:tc>
          <w:tcPr>
            <w:tcW w:w="1914" w:type="dxa"/>
          </w:tcPr>
          <w:p w14:paraId="4A9B863E" w14:textId="202B30E9" w:rsidR="00917240" w:rsidRDefault="00917240" w:rsidP="00E65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</w:tr>
    </w:tbl>
    <w:p w14:paraId="06A9A869" w14:textId="77777777" w:rsidR="00363FCE" w:rsidRDefault="00363FCE" w:rsidP="008E4E2F">
      <w:pPr>
        <w:rPr>
          <w:b/>
          <w:sz w:val="32"/>
          <w:szCs w:val="32"/>
        </w:rPr>
      </w:pPr>
    </w:p>
    <w:p w14:paraId="07A4E627" w14:textId="43DEF346" w:rsidR="009760AC" w:rsidRPr="009760AC" w:rsidRDefault="009760AC" w:rsidP="009760AC">
      <w:pPr>
        <w:rPr>
          <w:b/>
          <w:sz w:val="32"/>
          <w:szCs w:val="32"/>
        </w:rPr>
      </w:pPr>
      <w:r>
        <w:rPr>
          <w:b/>
          <w:sz w:val="32"/>
          <w:szCs w:val="32"/>
        </w:rPr>
        <w:t>(*) Dem der er markeret med stjerner er ude og gå og overtages i ridehuset. Husk at være her i god tid til at sadle op. Den tid der er angivet ved opvarmning, er den tid man skal sidde på hesten</w:t>
      </w:r>
      <w:r w:rsidR="00E65261">
        <w:rPr>
          <w:b/>
          <w:sz w:val="32"/>
          <w:szCs w:val="32"/>
        </w:rPr>
        <w:t xml:space="preserve"> på opvarmningen. </w:t>
      </w:r>
    </w:p>
    <w:p w14:paraId="009A672A" w14:textId="77777777" w:rsidR="008E4E2F" w:rsidRDefault="008E4E2F" w:rsidP="008E4E2F">
      <w:pPr>
        <w:rPr>
          <w:b/>
          <w:sz w:val="32"/>
          <w:szCs w:val="32"/>
        </w:rPr>
      </w:pPr>
    </w:p>
    <w:p w14:paraId="3E745966" w14:textId="77777777" w:rsidR="008E4E2F" w:rsidRDefault="008E4E2F" w:rsidP="008E4E2F">
      <w:pPr>
        <w:rPr>
          <w:b/>
          <w:sz w:val="32"/>
          <w:szCs w:val="32"/>
        </w:rPr>
      </w:pPr>
    </w:p>
    <w:p w14:paraId="71A16494" w14:textId="77777777" w:rsidR="008E4E2F" w:rsidRDefault="008E4E2F" w:rsidP="008E4E2F">
      <w:pPr>
        <w:rPr>
          <w:b/>
          <w:sz w:val="32"/>
          <w:szCs w:val="32"/>
        </w:rPr>
      </w:pPr>
    </w:p>
    <w:p w14:paraId="579C7B00" w14:textId="77777777" w:rsidR="008E4E2F" w:rsidRDefault="008E4E2F" w:rsidP="008E4E2F">
      <w:pPr>
        <w:rPr>
          <w:b/>
          <w:sz w:val="32"/>
          <w:szCs w:val="32"/>
        </w:rPr>
      </w:pPr>
    </w:p>
    <w:p w14:paraId="616F8E14" w14:textId="77777777" w:rsidR="00D56B39" w:rsidRPr="00363FCE" w:rsidRDefault="00D56B39" w:rsidP="008E4E2F">
      <w:pPr>
        <w:rPr>
          <w:b/>
          <w:sz w:val="32"/>
          <w:szCs w:val="32"/>
        </w:rPr>
      </w:pPr>
    </w:p>
    <w:sectPr w:rsidR="00D56B39" w:rsidRPr="00363F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23941"/>
    <w:multiLevelType w:val="hybridMultilevel"/>
    <w:tmpl w:val="0AE0870C"/>
    <w:lvl w:ilvl="0" w:tplc="DB721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E"/>
    <w:rsid w:val="0000311B"/>
    <w:rsid w:val="001341C5"/>
    <w:rsid w:val="001360E0"/>
    <w:rsid w:val="00363FCE"/>
    <w:rsid w:val="003D5985"/>
    <w:rsid w:val="00553897"/>
    <w:rsid w:val="006F4687"/>
    <w:rsid w:val="007405F4"/>
    <w:rsid w:val="008E4E2F"/>
    <w:rsid w:val="00917240"/>
    <w:rsid w:val="009760AC"/>
    <w:rsid w:val="00A066B2"/>
    <w:rsid w:val="00A40190"/>
    <w:rsid w:val="00AB15CF"/>
    <w:rsid w:val="00C1627D"/>
    <w:rsid w:val="00CF101B"/>
    <w:rsid w:val="00D56B39"/>
    <w:rsid w:val="00E65261"/>
    <w:rsid w:val="00EF0967"/>
    <w:rsid w:val="00EF4ABC"/>
    <w:rsid w:val="00F26812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3113"/>
  <w15:chartTrackingRefBased/>
  <w15:docId w15:val="{58122629-6D81-424C-8EFB-34BC276A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E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7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E7006CC43C46BA1E35C2A92B0D10" ma:contentTypeVersion="10" ma:contentTypeDescription="Create a new document." ma:contentTypeScope="" ma:versionID="6b56a68619494b2fd1d763090bd30260">
  <xsd:schema xmlns:xsd="http://www.w3.org/2001/XMLSchema" xmlns:xs="http://www.w3.org/2001/XMLSchema" xmlns:p="http://schemas.microsoft.com/office/2006/metadata/properties" xmlns:ns3="a74fc813-ff3b-49f6-aeda-ad6bbfe3f854" targetNamespace="http://schemas.microsoft.com/office/2006/metadata/properties" ma:root="true" ma:fieldsID="f0016fdf21dc676e56747032318588a7" ns3:_="">
    <xsd:import namespace="a74fc813-ff3b-49f6-aeda-ad6bbfe3f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c813-ff3b-49f6-aeda-ad6bbfe3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C902F-1498-480D-8F3F-7AA8986F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fc813-ff3b-49f6-aeda-ad6bbfe3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8EFE0-41D3-4A87-B144-E97B10FF3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67FCD-1D13-4313-B9CC-AA273E6E6A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74fc813-ff3b-49f6-aeda-ad6bbfe3f85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1132</Characters>
  <Application>Microsoft Office Word</Application>
  <DocSecurity>0</DocSecurity>
  <Lines>226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Dannemann Jørgensen</dc:creator>
  <cp:keywords/>
  <dc:description/>
  <cp:lastModifiedBy>Louise Dannemann Jørgensen</cp:lastModifiedBy>
  <cp:revision>2</cp:revision>
  <cp:lastPrinted>2025-06-02T10:22:00Z</cp:lastPrinted>
  <dcterms:created xsi:type="dcterms:W3CDTF">2025-06-05T08:52:00Z</dcterms:created>
  <dcterms:modified xsi:type="dcterms:W3CDTF">2025-06-05T08:52:00Z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0x010100F1A9E7006CC43C46BA1E35C2A92B0D10</vt:lpwstr>
  </property>
</Properties>
</file>