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7358" w14:textId="77777777" w:rsidR="003D0C34" w:rsidRDefault="003D0C34">
      <w:pPr>
        <w:rPr>
          <w:lang w:val="da-DK"/>
        </w:rPr>
      </w:pPr>
      <w:r>
        <w:rPr>
          <w:lang w:val="da-DK"/>
        </w:rPr>
        <w:t>Referat af brugerrådsmødet 2/5-2023</w:t>
      </w:r>
    </w:p>
    <w:p w14:paraId="791C4873" w14:textId="77777777" w:rsidR="003D0C34" w:rsidRDefault="003D0C34">
      <w:pPr>
        <w:rPr>
          <w:lang w:val="da-DK"/>
        </w:rPr>
      </w:pPr>
      <w:r>
        <w:rPr>
          <w:lang w:val="da-DK"/>
        </w:rPr>
        <w:t>Deltagere – Charlotte, Camilla, Mira, Claudia og Ulla</w:t>
      </w:r>
    </w:p>
    <w:p w14:paraId="58567588" w14:textId="56E36D3E" w:rsidR="00BB2277" w:rsidRDefault="003D0C34">
      <w:pPr>
        <w:rPr>
          <w:lang w:val="da-DK"/>
        </w:rPr>
      </w:pPr>
      <w:r>
        <w:rPr>
          <w:lang w:val="da-DK"/>
        </w:rPr>
        <w:t>Fraværende – Sarah og Merle</w:t>
      </w:r>
    </w:p>
    <w:p w14:paraId="2E95C9D0" w14:textId="77777777" w:rsidR="003D0C34" w:rsidRDefault="003D0C34">
      <w:pPr>
        <w:rPr>
          <w:lang w:val="da-DK"/>
        </w:rPr>
      </w:pPr>
    </w:p>
    <w:p w14:paraId="1FB3074E" w14:textId="787B8199" w:rsidR="003D0C34" w:rsidRDefault="003D0C34">
      <w:pPr>
        <w:rPr>
          <w:lang w:val="da-DK"/>
        </w:rPr>
      </w:pPr>
      <w:r>
        <w:rPr>
          <w:lang w:val="da-DK"/>
        </w:rPr>
        <w:t>Vi blev konstitueret og Ulla tager igen formandsposten og Mira næstformand.</w:t>
      </w:r>
    </w:p>
    <w:p w14:paraId="4F7F16AA" w14:textId="77777777" w:rsidR="003D0C34" w:rsidRDefault="003D0C34">
      <w:pPr>
        <w:rPr>
          <w:lang w:val="da-DK"/>
        </w:rPr>
      </w:pPr>
    </w:p>
    <w:p w14:paraId="2A9DBE7E" w14:textId="77777777" w:rsidR="003D0C34" w:rsidRDefault="003D0C34">
      <w:pPr>
        <w:rPr>
          <w:lang w:val="da-DK"/>
        </w:rPr>
      </w:pPr>
      <w:r>
        <w:rPr>
          <w:lang w:val="da-DK"/>
        </w:rPr>
        <w:t>ARC – En skemalagt hverdag pga. sygdom hos Charlotte.</w:t>
      </w:r>
    </w:p>
    <w:p w14:paraId="296A1702" w14:textId="77777777" w:rsidR="003D0C34" w:rsidRDefault="003D0C34">
      <w:pPr>
        <w:rPr>
          <w:lang w:val="da-DK"/>
        </w:rPr>
      </w:pPr>
      <w:r>
        <w:rPr>
          <w:lang w:val="da-DK"/>
        </w:rPr>
        <w:t xml:space="preserve">Sofie skal opereres og Sarah overtager for hende. </w:t>
      </w:r>
    </w:p>
    <w:p w14:paraId="627C7397" w14:textId="77777777" w:rsidR="003D0C34" w:rsidRDefault="003D0C34">
      <w:pPr>
        <w:rPr>
          <w:lang w:val="da-DK"/>
        </w:rPr>
      </w:pPr>
      <w:r>
        <w:rPr>
          <w:lang w:val="da-DK"/>
        </w:rPr>
        <w:t xml:space="preserve">I påsken har der været udlejning af skoleheste. Ligeledes bliver der ridelejre i sommerferien, for både øvede og mindre øvede. </w:t>
      </w:r>
    </w:p>
    <w:p w14:paraId="5807B7DE" w14:textId="77777777" w:rsidR="003D0C34" w:rsidRDefault="003D0C34">
      <w:pPr>
        <w:rPr>
          <w:lang w:val="da-DK"/>
        </w:rPr>
      </w:pPr>
      <w:r>
        <w:rPr>
          <w:lang w:val="da-DK"/>
        </w:rPr>
        <w:t>16/6 holdes der afsluttende stævne inden sommerferien.</w:t>
      </w:r>
    </w:p>
    <w:p w14:paraId="7F3BEE09" w14:textId="77777777" w:rsidR="003D0C34" w:rsidRDefault="003D0C34">
      <w:pPr>
        <w:rPr>
          <w:lang w:val="da-DK"/>
        </w:rPr>
      </w:pPr>
      <w:r>
        <w:rPr>
          <w:lang w:val="da-DK"/>
        </w:rPr>
        <w:t>Arbejdsweekenden deles ud til staldene.</w:t>
      </w:r>
    </w:p>
    <w:p w14:paraId="51064524" w14:textId="272BA597" w:rsidR="003D0C34" w:rsidRDefault="003D0C34">
      <w:pPr>
        <w:rPr>
          <w:lang w:val="da-DK"/>
        </w:rPr>
      </w:pPr>
      <w:r>
        <w:rPr>
          <w:lang w:val="da-DK"/>
        </w:rPr>
        <w:t xml:space="preserve">Der er fyldt op i rideskolestalden med heste. Parterne skiftes til at skifte underlag, så det hele tiden er pænt. Vi har haft hold med til elevcuppen og det har været en stor succes.      </w:t>
      </w:r>
    </w:p>
    <w:p w14:paraId="29FEEA64" w14:textId="77777777" w:rsidR="003D0C34" w:rsidRDefault="003D0C34">
      <w:pPr>
        <w:rPr>
          <w:lang w:val="da-DK"/>
        </w:rPr>
      </w:pPr>
    </w:p>
    <w:p w14:paraId="56CD8773" w14:textId="4663F4E2" w:rsidR="003D0C34" w:rsidRDefault="003D0C34">
      <w:pPr>
        <w:rPr>
          <w:lang w:val="da-DK"/>
        </w:rPr>
      </w:pPr>
      <w:r>
        <w:rPr>
          <w:lang w:val="da-DK"/>
        </w:rPr>
        <w:t>Ark – der har været generalforsamling og bestyrelsen ser ud som følger:</w:t>
      </w:r>
    </w:p>
    <w:p w14:paraId="06FA7254" w14:textId="2DA92760" w:rsidR="003D0C34" w:rsidRDefault="003D0C34">
      <w:pPr>
        <w:rPr>
          <w:lang w:val="da-DK"/>
        </w:rPr>
      </w:pPr>
      <w:r>
        <w:rPr>
          <w:lang w:val="da-DK"/>
        </w:rPr>
        <w:t>Formand Marianne</w:t>
      </w:r>
    </w:p>
    <w:p w14:paraId="4ED85F78" w14:textId="7F7F7B68" w:rsidR="003D0C34" w:rsidRDefault="003D0C34">
      <w:pPr>
        <w:rPr>
          <w:lang w:val="da-DK"/>
        </w:rPr>
      </w:pPr>
      <w:r>
        <w:rPr>
          <w:lang w:val="da-DK"/>
        </w:rPr>
        <w:t>Næstformand Lene</w:t>
      </w:r>
    </w:p>
    <w:p w14:paraId="2F93B4FD" w14:textId="0675836D" w:rsidR="003D0C34" w:rsidRDefault="003D0C34">
      <w:pPr>
        <w:rPr>
          <w:lang w:val="da-DK"/>
        </w:rPr>
      </w:pPr>
      <w:r>
        <w:rPr>
          <w:lang w:val="da-DK"/>
        </w:rPr>
        <w:t>Camilla – sekretær</w:t>
      </w:r>
    </w:p>
    <w:p w14:paraId="6A1C4DF1" w14:textId="2CA68001" w:rsidR="003D0C34" w:rsidRDefault="003D0C34">
      <w:pPr>
        <w:rPr>
          <w:lang w:val="da-DK"/>
        </w:rPr>
      </w:pPr>
      <w:r>
        <w:rPr>
          <w:lang w:val="da-DK"/>
        </w:rPr>
        <w:t>Mira – brugerrådet</w:t>
      </w:r>
    </w:p>
    <w:p w14:paraId="4E9C21A6" w14:textId="5CFFD221" w:rsidR="003D0C34" w:rsidRDefault="003D0C34">
      <w:pPr>
        <w:rPr>
          <w:lang w:val="da-DK"/>
        </w:rPr>
      </w:pPr>
      <w:r>
        <w:rPr>
          <w:lang w:val="da-DK"/>
        </w:rPr>
        <w:t>Gitte – kasserer</w:t>
      </w:r>
    </w:p>
    <w:p w14:paraId="73633863" w14:textId="77777777" w:rsidR="00101226" w:rsidRDefault="00101226">
      <w:pPr>
        <w:rPr>
          <w:lang w:val="da-DK"/>
        </w:rPr>
      </w:pPr>
    </w:p>
    <w:p w14:paraId="3569EDDB" w14:textId="77777777" w:rsidR="00101226" w:rsidRDefault="00101226">
      <w:pPr>
        <w:rPr>
          <w:lang w:val="da-DK"/>
        </w:rPr>
      </w:pPr>
    </w:p>
    <w:p w14:paraId="24640649" w14:textId="1A09386C" w:rsidR="003D0C34" w:rsidRDefault="003D0C34">
      <w:pPr>
        <w:rPr>
          <w:lang w:val="da-DK"/>
        </w:rPr>
      </w:pPr>
      <w:r>
        <w:rPr>
          <w:lang w:val="da-DK"/>
        </w:rPr>
        <w:t>Stævneudvalget har købt en ATV og en vandvogn.</w:t>
      </w:r>
    </w:p>
    <w:p w14:paraId="73240173" w14:textId="77777777" w:rsidR="00E66D98" w:rsidRDefault="00E66D98">
      <w:pPr>
        <w:rPr>
          <w:lang w:val="da-DK"/>
        </w:rPr>
      </w:pPr>
      <w:r>
        <w:rPr>
          <w:lang w:val="da-DK"/>
        </w:rPr>
        <w:t>Man ser på foldordningen og evt. regler for denne.</w:t>
      </w:r>
    </w:p>
    <w:p w14:paraId="297FA94D" w14:textId="77777777" w:rsidR="00E66D98" w:rsidRDefault="00E66D98">
      <w:pPr>
        <w:rPr>
          <w:lang w:val="da-DK"/>
        </w:rPr>
      </w:pPr>
      <w:r>
        <w:rPr>
          <w:lang w:val="da-DK"/>
        </w:rPr>
        <w:t>Der er talt med Lise om evt. foredrag til efteråret.</w:t>
      </w:r>
    </w:p>
    <w:p w14:paraId="6C9C25EF" w14:textId="77777777" w:rsidR="00E66D98" w:rsidRDefault="00E66D98">
      <w:pPr>
        <w:rPr>
          <w:lang w:val="da-DK"/>
        </w:rPr>
      </w:pPr>
      <w:r>
        <w:rPr>
          <w:lang w:val="da-DK"/>
        </w:rPr>
        <w:t>Der har været afholdt møde med nogle unge piger og deres forældre, for at sikre at trivslen er god.</w:t>
      </w:r>
    </w:p>
    <w:p w14:paraId="37210657" w14:textId="76AE403A" w:rsidR="00E66D98" w:rsidRDefault="00E66D98">
      <w:pPr>
        <w:rPr>
          <w:lang w:val="da-DK"/>
        </w:rPr>
      </w:pPr>
      <w:r>
        <w:rPr>
          <w:lang w:val="da-DK"/>
        </w:rPr>
        <w:t>Næste brugerrådsmøde – juli 2023</w:t>
      </w:r>
    </w:p>
    <w:p w14:paraId="23A121F7" w14:textId="77777777" w:rsidR="003D0C34" w:rsidRPr="003D0C34" w:rsidRDefault="003D0C34">
      <w:pPr>
        <w:rPr>
          <w:lang w:val="da-DK"/>
        </w:rPr>
      </w:pPr>
    </w:p>
    <w:sectPr w:rsidR="003D0C34" w:rsidRPr="003D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0C33" w14:textId="77777777" w:rsidR="00E66D98" w:rsidRDefault="00E66D98" w:rsidP="00E66D98">
      <w:pPr>
        <w:spacing w:after="0" w:line="240" w:lineRule="auto"/>
      </w:pPr>
      <w:r>
        <w:separator/>
      </w:r>
    </w:p>
  </w:endnote>
  <w:endnote w:type="continuationSeparator" w:id="0">
    <w:p w14:paraId="267E2B58" w14:textId="77777777" w:rsidR="00E66D98" w:rsidRDefault="00E66D98" w:rsidP="00E6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CADA" w14:textId="77777777" w:rsidR="00E66D98" w:rsidRDefault="00E66D98" w:rsidP="00E66D98">
      <w:pPr>
        <w:spacing w:after="0" w:line="240" w:lineRule="auto"/>
      </w:pPr>
      <w:r>
        <w:separator/>
      </w:r>
    </w:p>
  </w:footnote>
  <w:footnote w:type="continuationSeparator" w:id="0">
    <w:p w14:paraId="2E21511C" w14:textId="77777777" w:rsidR="00E66D98" w:rsidRDefault="00E66D98" w:rsidP="00E6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4"/>
    <w:rsid w:val="00101226"/>
    <w:rsid w:val="002E06BA"/>
    <w:rsid w:val="003D0C34"/>
    <w:rsid w:val="005A2807"/>
    <w:rsid w:val="00BB2277"/>
    <w:rsid w:val="00E00888"/>
    <w:rsid w:val="00E66D98"/>
    <w:rsid w:val="00EB624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52562"/>
  <w15:chartTrackingRefBased/>
  <w15:docId w15:val="{6074FA84-084D-44EF-B124-7FD95D9E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9E7006CC43C46BA1E35C2A92B0D10" ma:contentTypeVersion="7" ma:contentTypeDescription="Create a new document." ma:contentTypeScope="" ma:versionID="44e71f4865965989248db1d8eb8dd145">
  <xsd:schema xmlns:xsd="http://www.w3.org/2001/XMLSchema" xmlns:xs="http://www.w3.org/2001/XMLSchema" xmlns:p="http://schemas.microsoft.com/office/2006/metadata/properties" xmlns:ns3="a74fc813-ff3b-49f6-aeda-ad6bbfe3f854" targetNamespace="http://schemas.microsoft.com/office/2006/metadata/properties" ma:root="true" ma:fieldsID="7c6ab6d209690a405a29e69bbe947d90" ns3:_="">
    <xsd:import namespace="a74fc813-ff3b-49f6-aeda-ad6bbfe3f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c813-ff3b-49f6-aeda-ad6bbfe3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CC863-F932-4C27-9085-3F73D2F9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c813-ff3b-49f6-aeda-ad6bbfe3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B7E29-0F42-4775-9ADB-60BF24D1B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6B202-2538-4607-A622-0E1E970ECB02}">
  <ds:schemaRefs>
    <ds:schemaRef ds:uri="a74fc813-ff3b-49f6-aeda-ad6bbfe3f8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7d1b6e9-1447-457b-9223-ac25df4941bf}" enabled="0" method="" siteId="{c7d1b6e9-1447-457b-9223-ac25df4941b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969</Characters>
  <Application>Microsoft Office Word</Application>
  <DocSecurity>0</DocSecurity>
  <Lines>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Flyvholm</dc:creator>
  <cp:keywords/>
  <dc:description/>
  <cp:lastModifiedBy>Louise Dannemann Jørgensen</cp:lastModifiedBy>
  <cp:revision>2</cp:revision>
  <dcterms:created xsi:type="dcterms:W3CDTF">2023-10-16T12:25:00Z</dcterms:created>
  <dcterms:modified xsi:type="dcterms:W3CDTF">2023-10-16T12:25:00Z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bf6775-345b-49c7-afdd-4175b941634f_Enabled">
    <vt:lpwstr>true</vt:lpwstr>
  </property>
  <property fmtid="{D5CDD505-2E9C-101B-9397-08002B2CF9AE}" pid="3" name="MSIP_Label_3abf6775-345b-49c7-afdd-4175b941634f_SetDate">
    <vt:lpwstr>2023-10-13T11:47:10Z</vt:lpwstr>
  </property>
  <property fmtid="{D5CDD505-2E9C-101B-9397-08002B2CF9AE}" pid="4" name="MSIP_Label_3abf6775-345b-49c7-afdd-4175b941634f_Method">
    <vt:lpwstr>Privileged</vt:lpwstr>
  </property>
  <property fmtid="{D5CDD505-2E9C-101B-9397-08002B2CF9AE}" pid="5" name="MSIP_Label_3abf6775-345b-49c7-afdd-4175b941634f_Name">
    <vt:lpwstr>Public</vt:lpwstr>
  </property>
  <property fmtid="{D5CDD505-2E9C-101B-9397-08002B2CF9AE}" pid="6" name="MSIP_Label_3abf6775-345b-49c7-afdd-4175b941634f_SiteId">
    <vt:lpwstr>c7d1b6e9-1447-457b-9223-ac25df4941bf</vt:lpwstr>
  </property>
  <property fmtid="{D5CDD505-2E9C-101B-9397-08002B2CF9AE}" pid="7" name="MSIP_Label_3abf6775-345b-49c7-afdd-4175b941634f_ActionId">
    <vt:lpwstr>9e89b1ca-bef9-4730-a392-c4e2b4e9ac64</vt:lpwstr>
  </property>
  <property fmtid="{D5CDD505-2E9C-101B-9397-08002B2CF9AE}" pid="8" name="MSIP_Label_3abf6775-345b-49c7-afdd-4175b941634f_ContentBits">
    <vt:lpwstr>0</vt:lpwstr>
  </property>
  <property fmtid="{D5CDD505-2E9C-101B-9397-08002B2CF9AE}" pid="9" name="ContentRemapped">
    <vt:lpwstr>true</vt:lpwstr>
  </property>
  <property fmtid="{D5CDD505-2E9C-101B-9397-08002B2CF9AE}" pid="10" name="ContentTypeId">
    <vt:lpwstr>0x010100F1A9E7006CC43C46BA1E35C2A92B0D10</vt:lpwstr>
  </property>
</Properties>
</file>